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0" w:rsidRPr="003C0822" w:rsidRDefault="003C0822">
      <w:pPr>
        <w:rPr>
          <w:sz w:val="28"/>
          <w:szCs w:val="28"/>
        </w:rPr>
      </w:pPr>
      <w:r w:rsidRPr="003C0822">
        <w:rPr>
          <w:sz w:val="28"/>
          <w:szCs w:val="28"/>
        </w:rPr>
        <w:t xml:space="preserve">Don Juan </w:t>
      </w:r>
      <w:proofErr w:type="spellStart"/>
      <w:r w:rsidRPr="003C0822">
        <w:rPr>
          <w:sz w:val="28"/>
          <w:szCs w:val="28"/>
        </w:rPr>
        <w:t>Cancio</w:t>
      </w:r>
      <w:proofErr w:type="spellEnd"/>
    </w:p>
    <w:p w:rsidR="003C0822" w:rsidRDefault="003C0822">
      <w:r>
        <w:t>Por Ramó</w:t>
      </w:r>
      <w:r w:rsidRPr="003C0822">
        <w:t>n Alameda</w:t>
      </w:r>
    </w:p>
    <w:p w:rsidR="003C0822" w:rsidRDefault="003C0822">
      <w:r>
        <w:t>Siempre serás recordado</w:t>
      </w:r>
    </w:p>
    <w:p w:rsidR="003C0822" w:rsidRDefault="003C0822">
      <w:r>
        <w:t xml:space="preserve">Apreciado Don Juan </w:t>
      </w:r>
      <w:proofErr w:type="spellStart"/>
      <w:r>
        <w:t>Cancio</w:t>
      </w:r>
      <w:proofErr w:type="spellEnd"/>
    </w:p>
    <w:p w:rsidR="003C0822" w:rsidRDefault="003C0822">
      <w:r>
        <w:t>Nunca te agotó el cansancio</w:t>
      </w:r>
    </w:p>
    <w:p w:rsidR="003C0822" w:rsidRDefault="003C0822">
      <w:r>
        <w:t>Trabajar  fue tu legado.</w:t>
      </w:r>
    </w:p>
    <w:p w:rsidR="003C0822" w:rsidRDefault="003C0822">
      <w:r>
        <w:t>El pueblo estará a tu lado</w:t>
      </w:r>
    </w:p>
    <w:p w:rsidR="003C0822" w:rsidRDefault="003C0822">
      <w:r>
        <w:t>Con fe y con dedicación,</w:t>
      </w:r>
      <w:bookmarkStart w:id="0" w:name="_GoBack"/>
      <w:bookmarkEnd w:id="0"/>
    </w:p>
    <w:p w:rsidR="003C0822" w:rsidRDefault="003C0822">
      <w:r>
        <w:t>Honrando con distinción</w:t>
      </w:r>
    </w:p>
    <w:p w:rsidR="003C0822" w:rsidRDefault="003C0822">
      <w:r>
        <w:t>Con tenacidad y empeño,</w:t>
      </w:r>
    </w:p>
    <w:p w:rsidR="003C0822" w:rsidRDefault="003C0822">
      <w:r>
        <w:t>Tu amor al pueblo Lajeño</w:t>
      </w:r>
    </w:p>
    <w:p w:rsidR="003C0822" w:rsidRDefault="003C0822">
      <w:r>
        <w:t>Gracias en esta ocasión.</w:t>
      </w:r>
    </w:p>
    <w:p w:rsidR="003C0822" w:rsidRDefault="003C0822"/>
    <w:p w:rsidR="003C0822" w:rsidRPr="003C0822" w:rsidRDefault="003C0822"/>
    <w:sectPr w:rsidR="003C0822" w:rsidRPr="003C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8"/>
    <w:rsid w:val="001A6DF2"/>
    <w:rsid w:val="00355E88"/>
    <w:rsid w:val="003C0822"/>
    <w:rsid w:val="00E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EAE38-F436-4716-B862-C097AE7A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IAROMANM</dc:creator>
  <cp:keywords/>
  <dc:description/>
  <cp:lastModifiedBy>IAROMANM</cp:lastModifiedBy>
  <cp:revision>2</cp:revision>
  <dcterms:created xsi:type="dcterms:W3CDTF">2013-12-07T00:59:00Z</dcterms:created>
  <dcterms:modified xsi:type="dcterms:W3CDTF">2013-12-07T01:04:00Z</dcterms:modified>
</cp:coreProperties>
</file>