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70" w:rsidRPr="00FB0A9F" w:rsidRDefault="00FB0A9F">
      <w:pPr>
        <w:rPr>
          <w:sz w:val="28"/>
          <w:szCs w:val="28"/>
          <w:lang w:val="en-US"/>
        </w:rPr>
      </w:pPr>
      <w:r w:rsidRPr="00FB0A9F">
        <w:rPr>
          <w:sz w:val="28"/>
          <w:szCs w:val="28"/>
          <w:lang w:val="en-US"/>
        </w:rPr>
        <w:t>El Escudo</w:t>
      </w:r>
      <w:bookmarkStart w:id="0" w:name="_GoBack"/>
      <w:bookmarkEnd w:id="0"/>
    </w:p>
    <w:p w:rsidR="00FB0A9F" w:rsidRDefault="00FB0A9F">
      <w:p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Ramón Alameda</w:t>
      </w:r>
    </w:p>
    <w:p w:rsidR="00FB0A9F" w:rsidRPr="00FB0A9F" w:rsidRDefault="00FB0A9F">
      <w:r w:rsidRPr="00FB0A9F">
        <w:t>Nuestro escudo fue creado</w:t>
      </w:r>
    </w:p>
    <w:p w:rsidR="00FB0A9F" w:rsidRDefault="00FB0A9F">
      <w:r w:rsidRPr="00FB0A9F">
        <w:t>Para un pueblo ya madu</w:t>
      </w:r>
      <w:r>
        <w:t>ro,</w:t>
      </w:r>
    </w:p>
    <w:p w:rsidR="00FB0A9F" w:rsidRDefault="00FB0A9F">
      <w:r>
        <w:t>Que nos lleva hacia el futuro</w:t>
      </w:r>
    </w:p>
    <w:p w:rsidR="00FB0A9F" w:rsidRDefault="00FB0A9F">
      <w:r>
        <w:t>Sin olvidar el pasado.</w:t>
      </w:r>
    </w:p>
    <w:p w:rsidR="00FB0A9F" w:rsidRDefault="00FB0A9F">
      <w:r>
        <w:t>Es un valioso legado</w:t>
      </w:r>
    </w:p>
    <w:p w:rsidR="00FB0A9F" w:rsidRDefault="00FB0A9F">
      <w:r>
        <w:t>De Roberto, un gran Lajeño,</w:t>
      </w:r>
    </w:p>
    <w:p w:rsidR="00FB0A9F" w:rsidRDefault="00FB0A9F">
      <w:r>
        <w:t>Quien puso todo su empeño</w:t>
      </w:r>
    </w:p>
    <w:p w:rsidR="00FB0A9F" w:rsidRDefault="00FB0A9F">
      <w:r>
        <w:t>Solo para nuestra gloria,</w:t>
      </w:r>
    </w:p>
    <w:p w:rsidR="00FB0A9F" w:rsidRDefault="00FB0A9F">
      <w:r>
        <w:t>Enmarcando una victoria</w:t>
      </w:r>
    </w:p>
    <w:p w:rsidR="00FB0A9F" w:rsidRPr="00FB0A9F" w:rsidRDefault="00FB0A9F">
      <w:r>
        <w:t>Afirmando nuestro sueño.</w:t>
      </w:r>
    </w:p>
    <w:sectPr w:rsidR="00FB0A9F" w:rsidRPr="00FB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5"/>
    <w:rsid w:val="001A6DF2"/>
    <w:rsid w:val="00E912AA"/>
    <w:rsid w:val="00F73BD5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6BA4C-FA4B-4A61-9D4F-A457176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IAROMANM</dc:creator>
  <cp:keywords/>
  <dc:description/>
  <cp:lastModifiedBy>IAROMANM</cp:lastModifiedBy>
  <cp:revision>2</cp:revision>
  <dcterms:created xsi:type="dcterms:W3CDTF">2013-12-06T23:44:00Z</dcterms:created>
  <dcterms:modified xsi:type="dcterms:W3CDTF">2013-12-06T23:48:00Z</dcterms:modified>
</cp:coreProperties>
</file>